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F7A42B" w14:textId="6C96DF54" w:rsidR="0019719C" w:rsidRDefault="0019719C" w:rsidP="00A94A30">
      <w:r>
        <w:rPr>
          <w:noProof/>
        </w:rPr>
        <w:drawing>
          <wp:anchor distT="0" distB="0" distL="114300" distR="114300" simplePos="0" relativeHeight="251659264" behindDoc="1" locked="0" layoutInCell="1" allowOverlap="1" wp14:anchorId="1CB2EB3B" wp14:editId="07AEACDD">
            <wp:simplePos x="0" y="0"/>
            <wp:positionH relativeFrom="column">
              <wp:posOffset>4304</wp:posOffset>
            </wp:positionH>
            <wp:positionV relativeFrom="paragraph">
              <wp:posOffset>2730</wp:posOffset>
            </wp:positionV>
            <wp:extent cx="7897091" cy="6206030"/>
            <wp:effectExtent l="0" t="0" r="8890" b="4445"/>
            <wp:wrapNone/>
            <wp:docPr id="111091646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91646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97091" cy="6206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5B2C2AF" w14:textId="0557DB81" w:rsidR="0019719C" w:rsidRDefault="0019719C" w:rsidP="00A94A30"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68C9CD0" wp14:editId="75D50031">
                <wp:simplePos x="0" y="0"/>
                <wp:positionH relativeFrom="column">
                  <wp:posOffset>6456656</wp:posOffset>
                </wp:positionH>
                <wp:positionV relativeFrom="paragraph">
                  <wp:posOffset>2221673</wp:posOffset>
                </wp:positionV>
                <wp:extent cx="1026544" cy="364106"/>
                <wp:effectExtent l="0" t="0" r="21590" b="17145"/>
                <wp:wrapNone/>
                <wp:docPr id="823001118" name="Rechtec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6544" cy="364106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7A24B05" w14:textId="4A8AC8EF" w:rsidR="0019719C" w:rsidRPr="0019719C" w:rsidRDefault="0019719C" w:rsidP="0019719C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19719C">
                              <w:rPr>
                                <w:b/>
                                <w:bCs/>
                                <w:color w:val="000000" w:themeColor="text1"/>
                              </w:rPr>
                              <w:t>Umleitung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68C9CD0" id="Rechteck 11" o:spid="_x0000_s1026" style="position:absolute;left:0;text-align:left;margin-left:508.4pt;margin-top:174.95pt;width:80.85pt;height:28.6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" fillcolor="#ffc000" strokecolor="black [3213]" strokeweight="2pt">
                <v:textbox>
                  <w:txbxContent>
                    <w:p w14:paraId="27A24B05" w14:textId="4A8AC8EF" w:rsidR="0019719C" w:rsidRPr="0019719C" w:rsidRDefault="0019719C" w:rsidP="0019719C">
                      <w:pPr>
                        <w:jc w:val="center"/>
                        <w:rPr>
                          <w:b/>
                          <w:bCs/>
                          <w:color w:val="000000" w:themeColor="text1"/>
                        </w:rPr>
                      </w:pPr>
                      <w:r w:rsidRPr="0019719C">
                        <w:rPr>
                          <w:b/>
                          <w:bCs/>
                          <w:color w:val="000000" w:themeColor="text1"/>
                        </w:rPr>
                        <w:t>Umleitung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8E6550B" wp14:editId="1675A6EE">
                <wp:simplePos x="0" y="0"/>
                <wp:positionH relativeFrom="column">
                  <wp:posOffset>5732714</wp:posOffset>
                </wp:positionH>
                <wp:positionV relativeFrom="paragraph">
                  <wp:posOffset>577669</wp:posOffset>
                </wp:positionV>
                <wp:extent cx="147344" cy="52004"/>
                <wp:effectExtent l="19050" t="19050" r="24130" b="24765"/>
                <wp:wrapNone/>
                <wp:docPr id="1757057833" name="Freihandform: Form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344" cy="52004"/>
                        </a:xfrm>
                        <a:custGeom>
                          <a:avLst/>
                          <a:gdLst>
                            <a:gd name="csX0" fmla="*/ 0 w 147344"/>
                            <a:gd name="csY0" fmla="*/ 0 h 52004"/>
                            <a:gd name="csX1" fmla="*/ 147344 w 147344"/>
                            <a:gd name="csY1" fmla="*/ 52004 h 52004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</a:cxnLst>
                          <a:rect l="l" t="t" r="r" b="b"/>
                          <a:pathLst>
                            <a:path w="147344" h="52004">
                              <a:moveTo>
                                <a:pt x="0" y="0"/>
                              </a:moveTo>
                              <a:lnTo>
                                <a:pt x="147344" y="52004"/>
                              </a:ln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E7CC92" id="Freihandform: Form 10" o:spid="_x0000_s1026" style="position:absolute;margin-left:451.4pt;margin-top:45.5pt;width:11.6pt;height:4.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7344,52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" path="m,l147344,52004e" filled="f" strokecolor="#ffc000" strokeweight="2.5pt">
                <v:path arrowok="t" o:connecttype="custom" o:connectlocs="0,0;147344,52004" o:connectangles="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986E9E0" wp14:editId="0F47FA4E">
                <wp:simplePos x="0" y="0"/>
                <wp:positionH relativeFrom="column">
                  <wp:posOffset>4783645</wp:posOffset>
                </wp:positionH>
                <wp:positionV relativeFrom="paragraph">
                  <wp:posOffset>187629</wp:posOffset>
                </wp:positionV>
                <wp:extent cx="590045" cy="294700"/>
                <wp:effectExtent l="19050" t="19050" r="19685" b="10160"/>
                <wp:wrapNone/>
                <wp:docPr id="816499854" name="Freihandform: Form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045" cy="294700"/>
                        </a:xfrm>
                        <a:custGeom>
                          <a:avLst/>
                          <a:gdLst>
                            <a:gd name="csX0" fmla="*/ 0 w 590045"/>
                            <a:gd name="csY0" fmla="*/ 294700 h 294700"/>
                            <a:gd name="csX1" fmla="*/ 307689 w 590045"/>
                            <a:gd name="csY1" fmla="*/ 130021 h 294700"/>
                            <a:gd name="csX2" fmla="*/ 476701 w 590045"/>
                            <a:gd name="csY2" fmla="*/ 43348 h 294700"/>
                            <a:gd name="csX3" fmla="*/ 533038 w 590045"/>
                            <a:gd name="csY3" fmla="*/ 12 h 294700"/>
                            <a:gd name="csX4" fmla="*/ 585042 w 590045"/>
                            <a:gd name="csY4" fmla="*/ 39015 h 294700"/>
                            <a:gd name="csX5" fmla="*/ 585042 w 590045"/>
                            <a:gd name="csY5" fmla="*/ 60683 h 29470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</a:cxnLst>
                          <a:rect l="l" t="t" r="r" b="b"/>
                          <a:pathLst>
                            <a:path w="590045" h="294700">
                              <a:moveTo>
                                <a:pt x="0" y="294700"/>
                              </a:moveTo>
                              <a:lnTo>
                                <a:pt x="307689" y="130021"/>
                              </a:lnTo>
                              <a:cubicBezTo>
                                <a:pt x="387139" y="88129"/>
                                <a:pt x="439143" y="65016"/>
                                <a:pt x="476701" y="43348"/>
                              </a:cubicBezTo>
                              <a:cubicBezTo>
                                <a:pt x="514259" y="21680"/>
                                <a:pt x="514981" y="734"/>
                                <a:pt x="533038" y="12"/>
                              </a:cubicBezTo>
                              <a:cubicBezTo>
                                <a:pt x="551095" y="-710"/>
                                <a:pt x="576375" y="28903"/>
                                <a:pt x="585042" y="39015"/>
                              </a:cubicBezTo>
                              <a:cubicBezTo>
                                <a:pt x="593709" y="49127"/>
                                <a:pt x="589375" y="54905"/>
                                <a:pt x="585042" y="60683"/>
                              </a:cubicBez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1D678D" id="Freihandform: Form 9" o:spid="_x0000_s1026" style="position:absolute;margin-left:376.65pt;margin-top:14.75pt;width:46.45pt;height:23.2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590045,294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" path="m,294700l307689,130021c387139,88129,439143,65016,476701,43348,514259,21680,514981,734,533038,12v18057,-722,43337,28891,52004,39003c593709,49127,589375,54905,585042,60683e" filled="f" strokecolor="#ffc000" strokeweight="2.5pt">
                <v:path arrowok="t" o:connecttype="custom" o:connectlocs="0,294700;307689,130021;476701,43348;533038,12;585042,39015;585042,60683" o:connectangles="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0F4E581" wp14:editId="1017DEFD">
                <wp:simplePos x="0" y="0"/>
                <wp:positionH relativeFrom="column">
                  <wp:posOffset>6015679</wp:posOffset>
                </wp:positionH>
                <wp:positionV relativeFrom="paragraph">
                  <wp:posOffset>681677</wp:posOffset>
                </wp:positionV>
                <wp:extent cx="171822" cy="1538446"/>
                <wp:effectExtent l="19050" t="19050" r="19050" b="24130"/>
                <wp:wrapNone/>
                <wp:docPr id="553995927" name="Freihandform: Form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822" cy="1538446"/>
                        </a:xfrm>
                        <a:custGeom>
                          <a:avLst/>
                          <a:gdLst>
                            <a:gd name="csX0" fmla="*/ 102730 w 171822"/>
                            <a:gd name="csY0" fmla="*/ 1538446 h 1538446"/>
                            <a:gd name="csX1" fmla="*/ 46392 w 171822"/>
                            <a:gd name="csY1" fmla="*/ 1404102 h 1538446"/>
                            <a:gd name="csX2" fmla="*/ 7389 w 171822"/>
                            <a:gd name="csY2" fmla="*/ 1274093 h 1538446"/>
                            <a:gd name="csX3" fmla="*/ 3056 w 171822"/>
                            <a:gd name="csY3" fmla="*/ 1187420 h 1538446"/>
                            <a:gd name="csX4" fmla="*/ 3056 w 171822"/>
                            <a:gd name="csY4" fmla="*/ 1092080 h 1538446"/>
                            <a:gd name="csX5" fmla="*/ 42058 w 171822"/>
                            <a:gd name="csY5" fmla="*/ 983738 h 1538446"/>
                            <a:gd name="csX6" fmla="*/ 46392 w 171822"/>
                            <a:gd name="csY6" fmla="*/ 923067 h 1538446"/>
                            <a:gd name="csX7" fmla="*/ 42058 w 171822"/>
                            <a:gd name="csY7" fmla="*/ 762722 h 1538446"/>
                            <a:gd name="csX8" fmla="*/ 33391 w 171822"/>
                            <a:gd name="csY8" fmla="*/ 580709 h 1538446"/>
                            <a:gd name="csX9" fmla="*/ 59393 w 171822"/>
                            <a:gd name="csY9" fmla="*/ 355359 h 1538446"/>
                            <a:gd name="csX10" fmla="*/ 72394 w 171822"/>
                            <a:gd name="csY10" fmla="*/ 247018 h 1538446"/>
                            <a:gd name="csX11" fmla="*/ 85395 w 171822"/>
                            <a:gd name="csY11" fmla="*/ 169012 h 1538446"/>
                            <a:gd name="csX12" fmla="*/ 163401 w 171822"/>
                            <a:gd name="csY12" fmla="*/ 47670 h 1538446"/>
                            <a:gd name="csX13" fmla="*/ 167734 w 171822"/>
                            <a:gd name="csY13" fmla="*/ 43337 h 1538446"/>
                            <a:gd name="csX14" fmla="*/ 146066 w 171822"/>
                            <a:gd name="csY14" fmla="*/ 30336 h 1538446"/>
                            <a:gd name="csX15" fmla="*/ 50726 w 171822"/>
                            <a:gd name="csY15" fmla="*/ 0 h 1538446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</a:cxnLst>
                          <a:rect l="l" t="t" r="r" b="b"/>
                          <a:pathLst>
                            <a:path w="171822" h="1538446">
                              <a:moveTo>
                                <a:pt x="102730" y="1538446"/>
                              </a:moveTo>
                              <a:cubicBezTo>
                                <a:pt x="82506" y="1493303"/>
                                <a:pt x="62282" y="1448161"/>
                                <a:pt x="46392" y="1404102"/>
                              </a:cubicBezTo>
                              <a:cubicBezTo>
                                <a:pt x="30502" y="1360043"/>
                                <a:pt x="14612" y="1310207"/>
                                <a:pt x="7389" y="1274093"/>
                              </a:cubicBezTo>
                              <a:cubicBezTo>
                                <a:pt x="166" y="1237979"/>
                                <a:pt x="3778" y="1217755"/>
                                <a:pt x="3056" y="1187420"/>
                              </a:cubicBezTo>
                              <a:cubicBezTo>
                                <a:pt x="2334" y="1157085"/>
                                <a:pt x="-3444" y="1126027"/>
                                <a:pt x="3056" y="1092080"/>
                              </a:cubicBezTo>
                              <a:cubicBezTo>
                                <a:pt x="9556" y="1058133"/>
                                <a:pt x="34835" y="1011907"/>
                                <a:pt x="42058" y="983738"/>
                              </a:cubicBezTo>
                              <a:cubicBezTo>
                                <a:pt x="49281" y="955569"/>
                                <a:pt x="46392" y="959903"/>
                                <a:pt x="46392" y="923067"/>
                              </a:cubicBezTo>
                              <a:cubicBezTo>
                                <a:pt x="46392" y="886231"/>
                                <a:pt x="44225" y="819782"/>
                                <a:pt x="42058" y="762722"/>
                              </a:cubicBezTo>
                              <a:cubicBezTo>
                                <a:pt x="39891" y="705662"/>
                                <a:pt x="30502" y="648603"/>
                                <a:pt x="33391" y="580709"/>
                              </a:cubicBezTo>
                              <a:cubicBezTo>
                                <a:pt x="36280" y="512815"/>
                                <a:pt x="52893" y="410974"/>
                                <a:pt x="59393" y="355359"/>
                              </a:cubicBezTo>
                              <a:cubicBezTo>
                                <a:pt x="65893" y="299744"/>
                                <a:pt x="68060" y="278076"/>
                                <a:pt x="72394" y="247018"/>
                              </a:cubicBezTo>
                              <a:cubicBezTo>
                                <a:pt x="76728" y="215960"/>
                                <a:pt x="70227" y="202237"/>
                                <a:pt x="85395" y="169012"/>
                              </a:cubicBezTo>
                              <a:cubicBezTo>
                                <a:pt x="100563" y="135787"/>
                                <a:pt x="163401" y="47670"/>
                                <a:pt x="163401" y="47670"/>
                              </a:cubicBezTo>
                              <a:cubicBezTo>
                                <a:pt x="177124" y="26724"/>
                                <a:pt x="170623" y="46226"/>
                                <a:pt x="167734" y="43337"/>
                              </a:cubicBezTo>
                              <a:cubicBezTo>
                                <a:pt x="164845" y="40448"/>
                                <a:pt x="165567" y="37559"/>
                                <a:pt x="146066" y="30336"/>
                              </a:cubicBezTo>
                              <a:cubicBezTo>
                                <a:pt x="126565" y="23113"/>
                                <a:pt x="88645" y="11556"/>
                                <a:pt x="50726" y="0"/>
                              </a:cubicBez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E4308D" id="Freihandform: Form 7" o:spid="_x0000_s1026" style="position:absolute;margin-left:473.7pt;margin-top:53.7pt;width:13.55pt;height:121.1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822,15384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" path="m102730,1538446c82506,1493303,62282,1448161,46392,1404102,30502,1360043,14612,1310207,7389,1274093,166,1237979,3778,1217755,3056,1187420v-722,-30335,-6500,-61393,,-95340c9556,1058133,34835,1011907,42058,983738v7223,-28169,4334,-23835,4334,-60671c46392,886231,44225,819782,42058,762722,39891,705662,30502,648603,33391,580709,36280,512815,52893,410974,59393,355359v6500,-55615,8667,-77283,13001,-108341c76728,215960,70227,202237,85395,169012,100563,135787,163401,47670,163401,47670v13723,-20946,7222,-1444,4333,-4333c164845,40448,165567,37559,146066,30336,126565,23113,88645,11556,50726,e" filled="f" strokecolor="#ffc000" strokeweight="2.5pt">
                <v:path arrowok="t" o:connecttype="custom" o:connectlocs="102730,1538446;46392,1404102;7389,1274093;3056,1187420;3056,1092080;42058,983738;46392,923067;42058,762722;33391,580709;59393,355359;72394,247018;85395,169012;163401,47670;167734,43337;146066,30336;50726,0" o:connectangles="0,0,0,0,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D01655F" wp14:editId="04E4F888">
                <wp:simplePos x="0" y="0"/>
                <wp:positionH relativeFrom="column">
                  <wp:posOffset>5823720</wp:posOffset>
                </wp:positionH>
                <wp:positionV relativeFrom="paragraph">
                  <wp:posOffset>3004513</wp:posOffset>
                </wp:positionV>
                <wp:extent cx="994972" cy="2431177"/>
                <wp:effectExtent l="19050" t="19050" r="15240" b="26670"/>
                <wp:wrapNone/>
                <wp:docPr id="874145326" name="Freihandform: 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4972" cy="2431177"/>
                        </a:xfrm>
                        <a:custGeom>
                          <a:avLst/>
                          <a:gdLst>
                            <a:gd name="csX0" fmla="*/ 0 w 994972"/>
                            <a:gd name="csY0" fmla="*/ 2431177 h 2431177"/>
                            <a:gd name="csX1" fmla="*/ 299022 w 994972"/>
                            <a:gd name="csY1" fmla="*/ 2348838 h 2431177"/>
                            <a:gd name="csX2" fmla="*/ 589377 w 994972"/>
                            <a:gd name="csY2" fmla="*/ 2249164 h 2431177"/>
                            <a:gd name="csX3" fmla="*/ 758389 w 994972"/>
                            <a:gd name="csY3" fmla="*/ 2214495 h 2431177"/>
                            <a:gd name="csX4" fmla="*/ 793058 w 994972"/>
                            <a:gd name="csY4" fmla="*/ 2175492 h 2431177"/>
                            <a:gd name="csX5" fmla="*/ 970738 w 994972"/>
                            <a:gd name="csY5" fmla="*/ 1980478 h 2431177"/>
                            <a:gd name="csX6" fmla="*/ 992406 w 994972"/>
                            <a:gd name="csY6" fmla="*/ 1932808 h 2431177"/>
                            <a:gd name="csX7" fmla="*/ 962071 w 994972"/>
                            <a:gd name="csY7" fmla="*/ 1876470 h 2431177"/>
                            <a:gd name="csX8" fmla="*/ 797392 w 994972"/>
                            <a:gd name="csY8" fmla="*/ 1490775 h 2431177"/>
                            <a:gd name="csX9" fmla="*/ 654381 w 994972"/>
                            <a:gd name="csY9" fmla="*/ 1239424 h 2431177"/>
                            <a:gd name="csX10" fmla="*/ 585043 w 994972"/>
                            <a:gd name="csY10" fmla="*/ 1092080 h 2431177"/>
                            <a:gd name="csX11" fmla="*/ 554708 w 994972"/>
                            <a:gd name="csY11" fmla="*/ 966404 h 2431177"/>
                            <a:gd name="csX12" fmla="*/ 567708 w 994972"/>
                            <a:gd name="csY12" fmla="*/ 819060 h 2431177"/>
                            <a:gd name="csX13" fmla="*/ 624046 w 994972"/>
                            <a:gd name="csY13" fmla="*/ 632713 h 2431177"/>
                            <a:gd name="csX14" fmla="*/ 628380 w 994972"/>
                            <a:gd name="csY14" fmla="*/ 541706 h 2431177"/>
                            <a:gd name="csX15" fmla="*/ 589377 w 994972"/>
                            <a:gd name="csY15" fmla="*/ 229683 h 2431177"/>
                            <a:gd name="csX16" fmla="*/ 589377 w 994972"/>
                            <a:gd name="csY16" fmla="*/ 0 h 2431177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  <a:cxn ang="0">
                              <a:pos x="csX16" y="csY16"/>
                            </a:cxn>
                          </a:cxnLst>
                          <a:rect l="l" t="t" r="r" b="b"/>
                          <a:pathLst>
                            <a:path w="994972" h="2431177">
                              <a:moveTo>
                                <a:pt x="0" y="2431177"/>
                              </a:moveTo>
                              <a:cubicBezTo>
                                <a:pt x="103285" y="2403369"/>
                                <a:pt x="200793" y="2379173"/>
                                <a:pt x="299022" y="2348838"/>
                              </a:cubicBezTo>
                              <a:cubicBezTo>
                                <a:pt x="397251" y="2318503"/>
                                <a:pt x="512816" y="2271555"/>
                                <a:pt x="589377" y="2249164"/>
                              </a:cubicBezTo>
                              <a:cubicBezTo>
                                <a:pt x="665938" y="2226773"/>
                                <a:pt x="724442" y="2226774"/>
                                <a:pt x="758389" y="2214495"/>
                              </a:cubicBezTo>
                              <a:cubicBezTo>
                                <a:pt x="792336" y="2202216"/>
                                <a:pt x="793058" y="2175492"/>
                                <a:pt x="793058" y="2175492"/>
                              </a:cubicBezTo>
                              <a:cubicBezTo>
                                <a:pt x="828449" y="2136489"/>
                                <a:pt x="937513" y="2020925"/>
                                <a:pt x="970738" y="1980478"/>
                              </a:cubicBezTo>
                              <a:cubicBezTo>
                                <a:pt x="1003963" y="1940031"/>
                                <a:pt x="993851" y="1950143"/>
                                <a:pt x="992406" y="1932808"/>
                              </a:cubicBezTo>
                              <a:cubicBezTo>
                                <a:pt x="990962" y="1915473"/>
                                <a:pt x="994573" y="1950142"/>
                                <a:pt x="962071" y="1876470"/>
                              </a:cubicBezTo>
                              <a:cubicBezTo>
                                <a:pt x="929569" y="1802798"/>
                                <a:pt x="848674" y="1596949"/>
                                <a:pt x="797392" y="1490775"/>
                              </a:cubicBezTo>
                              <a:cubicBezTo>
                                <a:pt x="746110" y="1384601"/>
                                <a:pt x="689772" y="1305873"/>
                                <a:pt x="654381" y="1239424"/>
                              </a:cubicBezTo>
                              <a:cubicBezTo>
                                <a:pt x="618990" y="1172975"/>
                                <a:pt x="601655" y="1137583"/>
                                <a:pt x="585043" y="1092080"/>
                              </a:cubicBezTo>
                              <a:cubicBezTo>
                                <a:pt x="568431" y="1046577"/>
                                <a:pt x="557597" y="1011907"/>
                                <a:pt x="554708" y="966404"/>
                              </a:cubicBezTo>
                              <a:cubicBezTo>
                                <a:pt x="551819" y="920901"/>
                                <a:pt x="556152" y="874675"/>
                                <a:pt x="567708" y="819060"/>
                              </a:cubicBezTo>
                              <a:cubicBezTo>
                                <a:pt x="579264" y="763445"/>
                                <a:pt x="613934" y="678939"/>
                                <a:pt x="624046" y="632713"/>
                              </a:cubicBezTo>
                              <a:cubicBezTo>
                                <a:pt x="634158" y="586487"/>
                                <a:pt x="634158" y="608878"/>
                                <a:pt x="628380" y="541706"/>
                              </a:cubicBezTo>
                              <a:cubicBezTo>
                                <a:pt x="622602" y="474534"/>
                                <a:pt x="595878" y="319967"/>
                                <a:pt x="589377" y="229683"/>
                              </a:cubicBezTo>
                              <a:cubicBezTo>
                                <a:pt x="582877" y="139399"/>
                                <a:pt x="586127" y="69699"/>
                                <a:pt x="589377" y="0"/>
                              </a:cubicBez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1A25ED" id="Freihandform: Form 6" o:spid="_x0000_s1026" style="position:absolute;margin-left:458.55pt;margin-top:236.6pt;width:78.35pt;height:191.4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94972,2431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" path="m,2431177v103285,-27808,200793,-52004,299022,-82339c397251,2318503,512816,2271555,589377,2249164v76561,-22391,135065,-22390,169012,-34669c792336,2202216,793058,2175492,793058,2175492v35391,-39003,144455,-154567,177680,-195014c1003963,1940031,993851,1950143,992406,1932808v-1444,-17335,2167,17334,-30335,-56338c929569,1802798,848674,1596949,797392,1490775,746110,1384601,689772,1305873,654381,1239424v-35391,-66449,-52726,-101841,-69338,-147344c568431,1046577,557597,1011907,554708,966404v-2889,-45503,1444,-91729,13000,-147344c579264,763445,613934,678939,624046,632713v10112,-46226,10112,-23835,4334,-91007c622602,474534,595878,319967,589377,229683,582877,139399,586127,69699,589377,e" filled="f" strokecolor="#ffc000" strokeweight="2.5pt">
                <v:path arrowok="t" o:connecttype="custom" o:connectlocs="0,2431177;299022,2348838;589377,2249164;758389,2214495;793058,2175492;970738,1980478;992406,1932808;962071,1876470;797392,1490775;654381,1239424;585043,1092080;554708,966404;567708,819060;624046,632713;628380,541706;589377,229683;589377,0" o:connectangles="0,0,0,0,0,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99AB55B" wp14:editId="532A4CA3">
                <wp:simplePos x="0" y="0"/>
                <wp:positionH relativeFrom="column">
                  <wp:posOffset>4165987</wp:posOffset>
                </wp:positionH>
                <wp:positionV relativeFrom="paragraph">
                  <wp:posOffset>3828776</wp:posOffset>
                </wp:positionV>
                <wp:extent cx="1435210" cy="1735531"/>
                <wp:effectExtent l="0" t="0" r="12700" b="17145"/>
                <wp:wrapNone/>
                <wp:docPr id="1823172638" name="Freihandform: Form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5210" cy="1735531"/>
                        </a:xfrm>
                        <a:custGeom>
                          <a:avLst/>
                          <a:gdLst>
                            <a:gd name="csX0" fmla="*/ 0 w 1435210"/>
                            <a:gd name="csY0" fmla="*/ 350684 h 1735531"/>
                            <a:gd name="csX1" fmla="*/ 127220 w 1435210"/>
                            <a:gd name="csY1" fmla="*/ 267195 h 1735531"/>
                            <a:gd name="csX2" fmla="*/ 318052 w 1435210"/>
                            <a:gd name="csY2" fmla="*/ 143950 h 1735531"/>
                            <a:gd name="csX3" fmla="*/ 465151 w 1435210"/>
                            <a:gd name="csY3" fmla="*/ 72388 h 1735531"/>
                            <a:gd name="csX4" fmla="*/ 564542 w 1435210"/>
                            <a:gd name="csY4" fmla="*/ 32631 h 1735531"/>
                            <a:gd name="csX5" fmla="*/ 739471 w 1435210"/>
                            <a:gd name="csY5" fmla="*/ 826 h 1735531"/>
                            <a:gd name="csX6" fmla="*/ 779227 w 1435210"/>
                            <a:gd name="csY6" fmla="*/ 16729 h 1735531"/>
                            <a:gd name="csX7" fmla="*/ 874643 w 1435210"/>
                            <a:gd name="csY7" fmla="*/ 92266 h 1735531"/>
                            <a:gd name="csX8" fmla="*/ 1029693 w 1435210"/>
                            <a:gd name="csY8" fmla="*/ 235390 h 1735531"/>
                            <a:gd name="csX9" fmla="*/ 1029693 w 1435210"/>
                            <a:gd name="csY9" fmla="*/ 283097 h 1735531"/>
                            <a:gd name="csX10" fmla="*/ 1013791 w 1435210"/>
                            <a:gd name="csY10" fmla="*/ 1102082 h 1735531"/>
                            <a:gd name="csX11" fmla="*/ 1013791 w 1435210"/>
                            <a:gd name="csY11" fmla="*/ 1428085 h 1735531"/>
                            <a:gd name="csX12" fmla="*/ 1033669 w 1435210"/>
                            <a:gd name="csY12" fmla="*/ 1630844 h 1735531"/>
                            <a:gd name="csX13" fmla="*/ 1037645 w 1435210"/>
                            <a:gd name="csY13" fmla="*/ 1686503 h 1735531"/>
                            <a:gd name="csX14" fmla="*/ 1069450 w 1435210"/>
                            <a:gd name="csY14" fmla="*/ 1698430 h 1735531"/>
                            <a:gd name="csX15" fmla="*/ 1200646 w 1435210"/>
                            <a:gd name="csY15" fmla="*/ 1734211 h 1735531"/>
                            <a:gd name="csX16" fmla="*/ 1280160 w 1435210"/>
                            <a:gd name="csY16" fmla="*/ 1722284 h 1735531"/>
                            <a:gd name="csX17" fmla="*/ 1435210 w 1435210"/>
                            <a:gd name="csY17" fmla="*/ 1670600 h 1735531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  <a:cxn ang="0">
                              <a:pos x="csX16" y="csY16"/>
                            </a:cxn>
                            <a:cxn ang="0">
                              <a:pos x="csX17" y="csY17"/>
                            </a:cxn>
                          </a:cxnLst>
                          <a:rect l="l" t="t" r="r" b="b"/>
                          <a:pathLst>
                            <a:path w="1435210" h="1735531">
                              <a:moveTo>
                                <a:pt x="0" y="350684"/>
                              </a:moveTo>
                              <a:lnTo>
                                <a:pt x="127220" y="267195"/>
                              </a:lnTo>
                              <a:cubicBezTo>
                                <a:pt x="180229" y="232739"/>
                                <a:pt x="261730" y="176418"/>
                                <a:pt x="318052" y="143950"/>
                              </a:cubicBezTo>
                              <a:cubicBezTo>
                                <a:pt x="374374" y="111482"/>
                                <a:pt x="424069" y="90941"/>
                                <a:pt x="465151" y="72388"/>
                              </a:cubicBezTo>
                              <a:cubicBezTo>
                                <a:pt x="506233" y="53835"/>
                                <a:pt x="518822" y="44558"/>
                                <a:pt x="564542" y="32631"/>
                              </a:cubicBezTo>
                              <a:cubicBezTo>
                                <a:pt x="610262" y="20704"/>
                                <a:pt x="703690" y="3476"/>
                                <a:pt x="739471" y="826"/>
                              </a:cubicBezTo>
                              <a:cubicBezTo>
                                <a:pt x="775252" y="-1824"/>
                                <a:pt x="756698" y="1489"/>
                                <a:pt x="779227" y="16729"/>
                              </a:cubicBezTo>
                              <a:cubicBezTo>
                                <a:pt x="801756" y="31969"/>
                                <a:pt x="832899" y="55823"/>
                                <a:pt x="874643" y="92266"/>
                              </a:cubicBezTo>
                              <a:cubicBezTo>
                                <a:pt x="916387" y="128709"/>
                                <a:pt x="1003851" y="203585"/>
                                <a:pt x="1029693" y="235390"/>
                              </a:cubicBezTo>
                              <a:cubicBezTo>
                                <a:pt x="1055535" y="267195"/>
                                <a:pt x="1032343" y="138648"/>
                                <a:pt x="1029693" y="283097"/>
                              </a:cubicBezTo>
                              <a:cubicBezTo>
                                <a:pt x="1027043" y="427546"/>
                                <a:pt x="1016441" y="911251"/>
                                <a:pt x="1013791" y="1102082"/>
                              </a:cubicBezTo>
                              <a:cubicBezTo>
                                <a:pt x="1011141" y="1292913"/>
                                <a:pt x="1010478" y="1339958"/>
                                <a:pt x="1013791" y="1428085"/>
                              </a:cubicBezTo>
                              <a:cubicBezTo>
                                <a:pt x="1017104" y="1516212"/>
                                <a:pt x="1029693" y="1587774"/>
                                <a:pt x="1033669" y="1630844"/>
                              </a:cubicBezTo>
                              <a:cubicBezTo>
                                <a:pt x="1037645" y="1673914"/>
                                <a:pt x="1031682" y="1675239"/>
                                <a:pt x="1037645" y="1686503"/>
                              </a:cubicBezTo>
                              <a:cubicBezTo>
                                <a:pt x="1043608" y="1697767"/>
                                <a:pt x="1042283" y="1690479"/>
                                <a:pt x="1069450" y="1698430"/>
                              </a:cubicBezTo>
                              <a:cubicBezTo>
                                <a:pt x="1096617" y="1706381"/>
                                <a:pt x="1165528" y="1730235"/>
                                <a:pt x="1200646" y="1734211"/>
                              </a:cubicBezTo>
                              <a:cubicBezTo>
                                <a:pt x="1235764" y="1738187"/>
                                <a:pt x="1241066" y="1732886"/>
                                <a:pt x="1280160" y="1722284"/>
                              </a:cubicBezTo>
                              <a:cubicBezTo>
                                <a:pt x="1319254" y="1711682"/>
                                <a:pt x="1377232" y="1691141"/>
                                <a:pt x="1435210" y="1670600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A9A70B" id="Freihandform: Form 5" o:spid="_x0000_s1026" style="position:absolute;margin-left:328.05pt;margin-top:301.5pt;width:113pt;height:136.6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435210,17355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" path="m,350684l127220,267195c180229,232739,261730,176418,318052,143950,374374,111482,424069,90941,465151,72388,506233,53835,518822,44558,564542,32631,610262,20704,703690,3476,739471,826v35781,-2650,17227,663,39756,15903c801756,31969,832899,55823,874643,92266v41744,36443,129208,111319,155050,143124c1055535,267195,1032343,138648,1029693,283097v-2650,144449,-13252,628154,-15902,818985c1011141,1292913,1010478,1339958,1013791,1428085v3313,88127,15902,159689,19878,202759c1037645,1673914,1031682,1675239,1037645,1686503v5963,11264,4638,3976,31805,11927c1096617,1706381,1165528,1730235,1200646,1734211v35118,3976,40420,-1325,79514,-11927c1319254,1711682,1377232,1691141,1435210,1670600e" filled="f" strokecolor="#ffc000" strokeweight="2pt">
                <v:path arrowok="t" o:connecttype="custom" o:connectlocs="0,350684;127220,267195;318052,143950;465151,72388;564542,32631;739471,826;779227,16729;874643,92266;1029693,235390;1029693,283097;1013791,1102082;1013791,1428085;1033669,1630844;1037645,1686503;1069450,1698430;1200646,1734211;1280160,1722284;1435210,1670600" o:connectangles="0,0,0,0,0,0,0,0,0,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AC6CE6" wp14:editId="6A17ECF3">
                <wp:simplePos x="0" y="0"/>
                <wp:positionH relativeFrom="column">
                  <wp:posOffset>3609160</wp:posOffset>
                </wp:positionH>
                <wp:positionV relativeFrom="paragraph">
                  <wp:posOffset>4290778</wp:posOffset>
                </wp:positionV>
                <wp:extent cx="417679" cy="303795"/>
                <wp:effectExtent l="38100" t="19050" r="20955" b="39370"/>
                <wp:wrapNone/>
                <wp:docPr id="1696144680" name="Freihandform: Form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7679" cy="303795"/>
                        </a:xfrm>
                        <a:custGeom>
                          <a:avLst/>
                          <a:gdLst>
                            <a:gd name="csX0" fmla="*/ 235 w 417679"/>
                            <a:gd name="csY0" fmla="*/ 302149 h 303795"/>
                            <a:gd name="csX1" fmla="*/ 67821 w 417679"/>
                            <a:gd name="csY1" fmla="*/ 258417 h 303795"/>
                            <a:gd name="csX2" fmla="*/ 417679 w 417679"/>
                            <a:gd name="csY2" fmla="*/ 0 h 30379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</a:cxnLst>
                          <a:rect l="l" t="t" r="r" b="b"/>
                          <a:pathLst>
                            <a:path w="417679" h="303795">
                              <a:moveTo>
                                <a:pt x="235" y="302149"/>
                              </a:moveTo>
                              <a:cubicBezTo>
                                <a:pt x="-759" y="305462"/>
                                <a:pt x="-1753" y="308775"/>
                                <a:pt x="67821" y="258417"/>
                              </a:cubicBezTo>
                              <a:cubicBezTo>
                                <a:pt x="137395" y="208059"/>
                                <a:pt x="277537" y="104029"/>
                                <a:pt x="417679" y="0"/>
                              </a:cubicBez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6BF5BF" id="Freihandform: Form 4" o:spid="_x0000_s1026" style="position:absolute;margin-left:284.2pt;margin-top:337.85pt;width:32.9pt;height:23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7679,303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" path="m235,302149v-994,3313,-1988,6626,67586,-43732c137395,208059,277537,104029,417679,e" filled="f" strokecolor="#ffc000" strokeweight="2.5pt">
                <v:path arrowok="t" o:connecttype="custom" o:connectlocs="235,302149;67821,258417;417679,0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1EE138" wp14:editId="54E5B285">
                <wp:simplePos x="0" y="0"/>
                <wp:positionH relativeFrom="column">
                  <wp:posOffset>2718849</wp:posOffset>
                </wp:positionH>
                <wp:positionV relativeFrom="paragraph">
                  <wp:posOffset>4664489</wp:posOffset>
                </wp:positionV>
                <wp:extent cx="326004" cy="67586"/>
                <wp:effectExtent l="19050" t="19050" r="17145" b="27940"/>
                <wp:wrapNone/>
                <wp:docPr id="237301945" name="Freihandform: 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004" cy="67586"/>
                        </a:xfrm>
                        <a:custGeom>
                          <a:avLst/>
                          <a:gdLst>
                            <a:gd name="csX0" fmla="*/ 0 w 326004"/>
                            <a:gd name="csY0" fmla="*/ 67586 h 67586"/>
                            <a:gd name="csX1" fmla="*/ 151075 w 326004"/>
                            <a:gd name="csY1" fmla="*/ 51684 h 67586"/>
                            <a:gd name="csX2" fmla="*/ 326004 w 326004"/>
                            <a:gd name="csY2" fmla="*/ 0 h 67586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</a:cxnLst>
                          <a:rect l="l" t="t" r="r" b="b"/>
                          <a:pathLst>
                            <a:path w="326004" h="67586">
                              <a:moveTo>
                                <a:pt x="0" y="67586"/>
                              </a:moveTo>
                              <a:cubicBezTo>
                                <a:pt x="48370" y="65267"/>
                                <a:pt x="96741" y="62948"/>
                                <a:pt x="151075" y="51684"/>
                              </a:cubicBezTo>
                              <a:cubicBezTo>
                                <a:pt x="205409" y="40420"/>
                                <a:pt x="265706" y="20210"/>
                                <a:pt x="326004" y="0"/>
                              </a:cubicBez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FAE5FC" id="Freihandform: Form 3" o:spid="_x0000_s1026" style="position:absolute;margin-left:214.1pt;margin-top:367.3pt;width:25.65pt;height:5.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26004,675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" path="m,67586c48370,65267,96741,62948,151075,51684,205409,40420,265706,20210,326004,e" filled="f" strokecolor="#ffc000" strokeweight="2.5pt">
                <v:path arrowok="t" o:connecttype="custom" o:connectlocs="0,67586;151075,51684;326004,0" o:connectangles="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EF6B3E0" wp14:editId="51AB4188">
                <wp:simplePos x="0" y="0"/>
                <wp:positionH relativeFrom="column">
                  <wp:posOffset>1271215</wp:posOffset>
                </wp:positionH>
                <wp:positionV relativeFrom="paragraph">
                  <wp:posOffset>3479165</wp:posOffset>
                </wp:positionV>
                <wp:extent cx="1594236" cy="313552"/>
                <wp:effectExtent l="0" t="0" r="25400" b="10795"/>
                <wp:wrapNone/>
                <wp:docPr id="1385365375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4236" cy="313552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2886E4" w14:textId="3CDA693D" w:rsidR="0019719C" w:rsidRDefault="0019719C" w:rsidP="0019719C">
                            <w:pPr>
                              <w:jc w:val="center"/>
                            </w:pPr>
                            <w:r>
                              <w:t>Fahrbahnsanierung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F6B3E0" id="Rechteck 2" o:spid="_x0000_s1027" style="position:absolute;left:0;text-align:left;margin-left:100.1pt;margin-top:273.95pt;width:125.55pt;height:24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" fillcolor="#4f81bd [3204]" strokecolor="#0a121c [484]" strokeweight="2pt">
                <v:textbox>
                  <w:txbxContent>
                    <w:p w14:paraId="102886E4" w14:textId="3CDA693D" w:rsidR="0019719C" w:rsidRDefault="0019719C" w:rsidP="0019719C">
                      <w:pPr>
                        <w:jc w:val="center"/>
                      </w:pPr>
                      <w:r>
                        <w:t>Fahrbahnsanierung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84A382F" wp14:editId="0BD0CC28">
                <wp:simplePos x="0" y="0"/>
                <wp:positionH relativeFrom="column">
                  <wp:posOffset>2985218</wp:posOffset>
                </wp:positionH>
                <wp:positionV relativeFrom="paragraph">
                  <wp:posOffset>3599014</wp:posOffset>
                </wp:positionV>
                <wp:extent cx="238539" cy="397566"/>
                <wp:effectExtent l="19050" t="19050" r="28575" b="21590"/>
                <wp:wrapNone/>
                <wp:docPr id="1189516418" name="Freihandform: Form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539" cy="397566"/>
                        </a:xfrm>
                        <a:custGeom>
                          <a:avLst/>
                          <a:gdLst>
                            <a:gd name="csX0" fmla="*/ 238539 w 238539"/>
                            <a:gd name="csY0" fmla="*/ 0 h 397566"/>
                            <a:gd name="csX1" fmla="*/ 127221 w 238539"/>
                            <a:gd name="csY1" fmla="*/ 147099 h 397566"/>
                            <a:gd name="csX2" fmla="*/ 79513 w 238539"/>
                            <a:gd name="csY2" fmla="*/ 230588 h 397566"/>
                            <a:gd name="csX3" fmla="*/ 43732 w 238539"/>
                            <a:gd name="csY3" fmla="*/ 278296 h 397566"/>
                            <a:gd name="csX4" fmla="*/ 0 w 238539"/>
                            <a:gd name="csY4" fmla="*/ 397566 h 397566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238539" h="397566">
                              <a:moveTo>
                                <a:pt x="238539" y="0"/>
                              </a:moveTo>
                              <a:cubicBezTo>
                                <a:pt x="196132" y="54334"/>
                                <a:pt x="153725" y="108668"/>
                                <a:pt x="127221" y="147099"/>
                              </a:cubicBezTo>
                              <a:cubicBezTo>
                                <a:pt x="100717" y="185530"/>
                                <a:pt x="93428" y="208722"/>
                                <a:pt x="79513" y="230588"/>
                              </a:cubicBezTo>
                              <a:cubicBezTo>
                                <a:pt x="65598" y="252454"/>
                                <a:pt x="56984" y="250466"/>
                                <a:pt x="43732" y="278296"/>
                              </a:cubicBezTo>
                              <a:cubicBezTo>
                                <a:pt x="30480" y="306126"/>
                                <a:pt x="15240" y="351846"/>
                                <a:pt x="0" y="397566"/>
                              </a:cubicBezTo>
                            </a:path>
                          </a:pathLst>
                        </a:custGeom>
                        <a:solidFill>
                          <a:srgbClr val="FF0000"/>
                        </a:solidFill>
                        <a:ln w="317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FFF811" id="Freihandform: Form 1" o:spid="_x0000_s1026" style="position:absolute;margin-left:235.05pt;margin-top:283.4pt;width:18.8pt;height:31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8539,3975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" path="m238539,c196132,54334,153725,108668,127221,147099v-26504,38431,-33793,61623,-47708,83489c65598,252454,56984,250466,43732,278296,30480,306126,15240,351846,,397566e" fillcolor="red" strokecolor="red" strokeweight="2.5pt">
                <v:path arrowok="t" o:connecttype="custom" o:connectlocs="238539,0;127221,147099;79513,230588;43732,278296;0,397566" o:connectangles="0,0,0,0,0"/>
              </v:shape>
            </w:pict>
          </mc:Fallback>
        </mc:AlternateContent>
      </w:r>
    </w:p>
    <w:sectPr w:rsidR="0019719C" w:rsidSect="0019719C">
      <w:headerReference w:type="default" r:id="rId8"/>
      <w:pgSz w:w="16838" w:h="11906" w:orient="landscape"/>
      <w:pgMar w:top="1417" w:right="1417" w:bottom="1417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71F65F" w14:textId="77777777" w:rsidR="009975C3" w:rsidRDefault="009975C3" w:rsidP="00CD07C0">
      <w:r>
        <w:separator/>
      </w:r>
    </w:p>
  </w:endnote>
  <w:endnote w:type="continuationSeparator" w:id="0">
    <w:p w14:paraId="3A1092A1" w14:textId="77777777" w:rsidR="009975C3" w:rsidRDefault="009975C3" w:rsidP="00CD07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18CEC5" w14:textId="77777777" w:rsidR="009975C3" w:rsidRDefault="009975C3" w:rsidP="00CD07C0">
      <w:r>
        <w:separator/>
      </w:r>
    </w:p>
  </w:footnote>
  <w:footnote w:type="continuationSeparator" w:id="0">
    <w:p w14:paraId="1D7E873C" w14:textId="77777777" w:rsidR="009975C3" w:rsidRDefault="009975C3" w:rsidP="00CD07C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F5C4DE" w14:textId="49768E38" w:rsidR="0019719C" w:rsidRDefault="0019719C">
    <w:pPr>
      <w:pStyle w:val="Kopfzeile"/>
    </w:pPr>
    <w:r>
      <w:t>Umleitung für Fahrbahnsanierung K 20 AN 7 in Stadtlohn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DA8A4CE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D983676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D52A5EA4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8CE5F9C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576F8A8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C003034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5BA2904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8A6D296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EF2AF4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C686C88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832260187">
    <w:abstractNumId w:val="9"/>
  </w:num>
  <w:num w:numId="2" w16cid:durableId="901478834">
    <w:abstractNumId w:val="7"/>
  </w:num>
  <w:num w:numId="3" w16cid:durableId="338386792">
    <w:abstractNumId w:val="6"/>
  </w:num>
  <w:num w:numId="4" w16cid:durableId="674847341">
    <w:abstractNumId w:val="5"/>
  </w:num>
  <w:num w:numId="5" w16cid:durableId="1189760399">
    <w:abstractNumId w:val="4"/>
  </w:num>
  <w:num w:numId="6" w16cid:durableId="1479032752">
    <w:abstractNumId w:val="8"/>
  </w:num>
  <w:num w:numId="7" w16cid:durableId="1717661204">
    <w:abstractNumId w:val="3"/>
  </w:num>
  <w:num w:numId="8" w16cid:durableId="241187347">
    <w:abstractNumId w:val="2"/>
  </w:num>
  <w:num w:numId="9" w16cid:durableId="533887905">
    <w:abstractNumId w:val="1"/>
  </w:num>
  <w:num w:numId="10" w16cid:durableId="13024218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19C"/>
    <w:rsid w:val="00064F78"/>
    <w:rsid w:val="00080195"/>
    <w:rsid w:val="00102F9A"/>
    <w:rsid w:val="00102FE0"/>
    <w:rsid w:val="00104855"/>
    <w:rsid w:val="00112F86"/>
    <w:rsid w:val="00143033"/>
    <w:rsid w:val="00151113"/>
    <w:rsid w:val="00166354"/>
    <w:rsid w:val="0019719C"/>
    <w:rsid w:val="001D6E26"/>
    <w:rsid w:val="00200DA0"/>
    <w:rsid w:val="002C324B"/>
    <w:rsid w:val="002D4B5B"/>
    <w:rsid w:val="002E2D98"/>
    <w:rsid w:val="0032571C"/>
    <w:rsid w:val="0033571B"/>
    <w:rsid w:val="003B75CD"/>
    <w:rsid w:val="003D575D"/>
    <w:rsid w:val="003E1168"/>
    <w:rsid w:val="004177AE"/>
    <w:rsid w:val="00421CA8"/>
    <w:rsid w:val="00453402"/>
    <w:rsid w:val="00503EAD"/>
    <w:rsid w:val="00586378"/>
    <w:rsid w:val="005935B0"/>
    <w:rsid w:val="005F166C"/>
    <w:rsid w:val="006365CA"/>
    <w:rsid w:val="0065345F"/>
    <w:rsid w:val="0066382F"/>
    <w:rsid w:val="006E0614"/>
    <w:rsid w:val="007103AE"/>
    <w:rsid w:val="00730475"/>
    <w:rsid w:val="00782788"/>
    <w:rsid w:val="00787DAA"/>
    <w:rsid w:val="007A6D95"/>
    <w:rsid w:val="007B2B8B"/>
    <w:rsid w:val="007B54D6"/>
    <w:rsid w:val="007C60F5"/>
    <w:rsid w:val="007D1CAA"/>
    <w:rsid w:val="00803A65"/>
    <w:rsid w:val="00807998"/>
    <w:rsid w:val="008459BE"/>
    <w:rsid w:val="008A55AE"/>
    <w:rsid w:val="008B0DC5"/>
    <w:rsid w:val="008B66B7"/>
    <w:rsid w:val="008C08F7"/>
    <w:rsid w:val="008D2FED"/>
    <w:rsid w:val="008E5FEE"/>
    <w:rsid w:val="00906D1D"/>
    <w:rsid w:val="00927F7A"/>
    <w:rsid w:val="00940B40"/>
    <w:rsid w:val="00941A36"/>
    <w:rsid w:val="009975C3"/>
    <w:rsid w:val="009A45ED"/>
    <w:rsid w:val="00A06700"/>
    <w:rsid w:val="00A54A1B"/>
    <w:rsid w:val="00A61D59"/>
    <w:rsid w:val="00A94A30"/>
    <w:rsid w:val="00AA3B0B"/>
    <w:rsid w:val="00AD4F8A"/>
    <w:rsid w:val="00AD58EA"/>
    <w:rsid w:val="00B05970"/>
    <w:rsid w:val="00B33D4D"/>
    <w:rsid w:val="00B47885"/>
    <w:rsid w:val="00B51528"/>
    <w:rsid w:val="00BD6C9C"/>
    <w:rsid w:val="00BF18B4"/>
    <w:rsid w:val="00C75709"/>
    <w:rsid w:val="00CA1B31"/>
    <w:rsid w:val="00CA57EA"/>
    <w:rsid w:val="00CD07C0"/>
    <w:rsid w:val="00D0275A"/>
    <w:rsid w:val="00D66FAB"/>
    <w:rsid w:val="00E22A25"/>
    <w:rsid w:val="00E4045B"/>
    <w:rsid w:val="00F71680"/>
    <w:rsid w:val="00FC0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391AF0B"/>
  <w15:chartTrackingRefBased/>
  <w15:docId w15:val="{91D733FD-D03C-4C1D-A8FF-515F93EFDB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51113"/>
    <w:pPr>
      <w:jc w:val="both"/>
    </w:pPr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qFormat/>
    <w:rsid w:val="0073047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qFormat/>
    <w:rsid w:val="0073047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qFormat/>
    <w:rsid w:val="0073047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D2FE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3D575D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3D575D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3D575D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3D575D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3D575D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Fuzeile">
    <w:name w:val="footer"/>
    <w:basedOn w:val="Standard"/>
    <w:semiHidden/>
    <w:rsid w:val="00730475"/>
    <w:pPr>
      <w:tabs>
        <w:tab w:val="center" w:pos="4536"/>
        <w:tab w:val="right" w:pos="9072"/>
      </w:tabs>
    </w:pPr>
  </w:style>
  <w:style w:type="paragraph" w:styleId="Kopfzeile">
    <w:name w:val="header"/>
    <w:basedOn w:val="Standard"/>
    <w:semiHidden/>
    <w:rsid w:val="00730475"/>
    <w:pPr>
      <w:tabs>
        <w:tab w:val="center" w:pos="4536"/>
        <w:tab w:val="right" w:pos="9072"/>
      </w:tabs>
    </w:pPr>
  </w:style>
  <w:style w:type="paragraph" w:styleId="Textkrper2">
    <w:name w:val="Body Text 2"/>
    <w:basedOn w:val="Standard"/>
    <w:semiHidden/>
    <w:rsid w:val="00730475"/>
    <w:pPr>
      <w:overflowPunct w:val="0"/>
      <w:autoSpaceDE w:val="0"/>
      <w:autoSpaceDN w:val="0"/>
      <w:adjustRightInd w:val="0"/>
      <w:jc w:val="center"/>
      <w:textAlignment w:val="baseline"/>
    </w:pPr>
    <w:rPr>
      <w:rFonts w:cs="Arial"/>
      <w:b/>
      <w:bCs/>
      <w:szCs w:val="20"/>
      <w:u w:val="single"/>
    </w:rPr>
  </w:style>
  <w:style w:type="paragraph" w:styleId="Textkrper3">
    <w:name w:val="Body Text 3"/>
    <w:basedOn w:val="Standard"/>
    <w:semiHidden/>
    <w:rsid w:val="00730475"/>
    <w:pPr>
      <w:overflowPunct w:val="0"/>
      <w:autoSpaceDE w:val="0"/>
      <w:autoSpaceDN w:val="0"/>
      <w:adjustRightInd w:val="0"/>
      <w:textAlignment w:val="baseline"/>
    </w:pPr>
    <w:rPr>
      <w:rFonts w:cs="Arial"/>
      <w:b/>
      <w:sz w:val="19"/>
      <w:szCs w:val="20"/>
    </w:rPr>
  </w:style>
  <w:style w:type="paragraph" w:customStyle="1" w:styleId="Seiteninfo">
    <w:name w:val="Seiten_info"/>
    <w:basedOn w:val="Standard"/>
    <w:rsid w:val="00CD07C0"/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3D575D"/>
  </w:style>
  <w:style w:type="paragraph" w:styleId="Zitat">
    <w:name w:val="Quote"/>
    <w:basedOn w:val="Standard"/>
    <w:next w:val="Standard"/>
    <w:link w:val="ZitatZchn"/>
    <w:uiPriority w:val="29"/>
    <w:qFormat/>
    <w:rsid w:val="003D575D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3D575D"/>
    <w:rPr>
      <w:i/>
      <w:iCs/>
      <w:color w:val="000000" w:themeColor="text1"/>
      <w:sz w:val="24"/>
      <w:szCs w:val="24"/>
    </w:rPr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3D575D"/>
  </w:style>
  <w:style w:type="character" w:customStyle="1" w:styleId="AnredeZchn">
    <w:name w:val="Anrede Zchn"/>
    <w:basedOn w:val="Absatz-Standardschriftart"/>
    <w:link w:val="Anrede"/>
    <w:uiPriority w:val="99"/>
    <w:semiHidden/>
    <w:rsid w:val="003D575D"/>
    <w:rPr>
      <w:sz w:val="24"/>
      <w:szCs w:val="24"/>
    </w:rPr>
  </w:style>
  <w:style w:type="paragraph" w:styleId="Aufzhlungszeichen">
    <w:name w:val="List Bullet"/>
    <w:basedOn w:val="Standard"/>
    <w:uiPriority w:val="99"/>
    <w:semiHidden/>
    <w:unhideWhenUsed/>
    <w:rsid w:val="003D575D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3D575D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3D575D"/>
    <w:pPr>
      <w:numPr>
        <w:numId w:val="3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3D575D"/>
    <w:pPr>
      <w:numPr>
        <w:numId w:val="4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3D575D"/>
    <w:pPr>
      <w:numPr>
        <w:numId w:val="5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3D575D"/>
    <w:pPr>
      <w:spacing w:after="200"/>
    </w:pPr>
    <w:rPr>
      <w:b/>
      <w:bCs/>
      <w:color w:val="4F81BD" w:themeColor="accent1"/>
      <w:sz w:val="18"/>
      <w:szCs w:val="18"/>
    </w:rPr>
  </w:style>
  <w:style w:type="character" w:styleId="BesuchterLink">
    <w:name w:val="FollowedHyperlink"/>
    <w:basedOn w:val="Absatz-Standardschriftart"/>
    <w:uiPriority w:val="99"/>
    <w:semiHidden/>
    <w:unhideWhenUsed/>
    <w:rsid w:val="003D575D"/>
    <w:rPr>
      <w:color w:val="800080" w:themeColor="followedHyperlink"/>
      <w:u w:val="single"/>
    </w:rPr>
  </w:style>
  <w:style w:type="paragraph" w:styleId="Blocktext">
    <w:name w:val="Block Text"/>
    <w:basedOn w:val="Standard"/>
    <w:uiPriority w:val="99"/>
    <w:semiHidden/>
    <w:unhideWhenUsed/>
    <w:rsid w:val="003D575D"/>
    <w:pPr>
      <w:pBdr>
        <w:top w:val="single" w:sz="2" w:space="10" w:color="4F81BD" w:themeColor="accent1" w:shadow="1"/>
        <w:left w:val="single" w:sz="2" w:space="10" w:color="4F81BD" w:themeColor="accent1" w:shadow="1"/>
        <w:bottom w:val="single" w:sz="2" w:space="10" w:color="4F81BD" w:themeColor="accent1" w:shadow="1"/>
        <w:right w:val="single" w:sz="2" w:space="10" w:color="4F81BD" w:themeColor="accent1" w:shadow="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character" w:styleId="Buchtitel">
    <w:name w:val="Book Title"/>
    <w:basedOn w:val="Absatz-Standardschriftart"/>
    <w:uiPriority w:val="33"/>
    <w:qFormat/>
    <w:rsid w:val="003D575D"/>
    <w:rPr>
      <w:b/>
      <w:bCs/>
      <w:smallCaps/>
      <w:spacing w:val="5"/>
    </w:r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3D575D"/>
  </w:style>
  <w:style w:type="character" w:customStyle="1" w:styleId="DatumZchn">
    <w:name w:val="Datum Zchn"/>
    <w:basedOn w:val="Absatz-Standardschriftart"/>
    <w:link w:val="Datum"/>
    <w:uiPriority w:val="99"/>
    <w:semiHidden/>
    <w:rsid w:val="003D575D"/>
    <w:rPr>
      <w:sz w:val="24"/>
      <w:szCs w:val="24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3D575D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3D575D"/>
    <w:rPr>
      <w:rFonts w:ascii="Tahoma" w:hAnsi="Tahoma" w:cs="Tahoma"/>
      <w:sz w:val="16"/>
      <w:szCs w:val="16"/>
    </w:rPr>
  </w:style>
  <w:style w:type="table" w:styleId="DunkleListe">
    <w:name w:val="Dark List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unkleListe-Akzent1">
    <w:name w:val="Dark List Accent 1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unkleListe-Akzent2">
    <w:name w:val="Dark List Accent 2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unkleListe-Akzent3">
    <w:name w:val="Dark List Accent 3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unkleListe-Akzent4">
    <w:name w:val="Dark List Accent 4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unkleListe-Akzent5">
    <w:name w:val="Dark List Accent 5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unkleListe-Akzent6">
    <w:name w:val="Dark List Accent 6"/>
    <w:basedOn w:val="NormaleTabelle"/>
    <w:uiPriority w:val="70"/>
    <w:rsid w:val="003D575D"/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3D575D"/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3D575D"/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3D575D"/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3D575D"/>
  </w:style>
  <w:style w:type="character" w:styleId="Endnotenzeichen">
    <w:name w:val="endnote reference"/>
    <w:basedOn w:val="Absatz-Standardschriftart"/>
    <w:uiPriority w:val="99"/>
    <w:semiHidden/>
    <w:unhideWhenUsed/>
    <w:rsid w:val="003D575D"/>
    <w:rPr>
      <w:vertAlign w:val="superscript"/>
    </w:rPr>
  </w:style>
  <w:style w:type="table" w:styleId="FarbigeListe">
    <w:name w:val="Colorful List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bigeListe-Akzent1">
    <w:name w:val="Colorful List Accent 1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FarbigeListe-Akzent2">
    <w:name w:val="Colorful List Accent 2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FarbigeListe-Akzent3">
    <w:name w:val="Colorful List Accent 3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FarbigeListe-Akzent4">
    <w:name w:val="Colorful List Accent 4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FarbigeListe-Akzent5">
    <w:name w:val="Colorful List Accent 5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FarbigeListe-Akzent6">
    <w:name w:val="Colorful List Accent 6"/>
    <w:basedOn w:val="NormaleTabelle"/>
    <w:uiPriority w:val="72"/>
    <w:rsid w:val="003D575D"/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FarbigeSchattierung">
    <w:name w:val="Colorful Shading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1">
    <w:name w:val="Colorful Shading Accent 1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2">
    <w:name w:val="Colorful Shading Accent 2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3">
    <w:name w:val="Colorful Shading Accent 3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chattierung-Akzent4">
    <w:name w:val="Colorful Shading Accent 4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5">
    <w:name w:val="Colorful Shading Accent 5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6">
    <w:name w:val="Colorful Shading Accent 6"/>
    <w:basedOn w:val="NormaleTabelle"/>
    <w:uiPriority w:val="71"/>
    <w:rsid w:val="003D575D"/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Raster">
    <w:name w:val="Colorful Grid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bigesRaster-Akzent1">
    <w:name w:val="Colorful Grid Accent 1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FarbigesRaster-Akzent2">
    <w:name w:val="Colorful Grid Accent 2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FarbigesRaster-Akzent3">
    <w:name w:val="Colorful Grid Accent 3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Raster-Akzent4">
    <w:name w:val="Colorful Grid Accent 4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FarbigesRaster-Akzent5">
    <w:name w:val="Colorful Grid Accent 5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FarbigesRaster-Akzent6">
    <w:name w:val="Colorful Grid Accent 6"/>
    <w:basedOn w:val="NormaleTabelle"/>
    <w:uiPriority w:val="73"/>
    <w:rsid w:val="003D575D"/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Fett">
    <w:name w:val="Strong"/>
    <w:basedOn w:val="Absatz-Standardschriftart"/>
    <w:uiPriority w:val="22"/>
    <w:qFormat/>
    <w:rsid w:val="003D575D"/>
    <w:rPr>
      <w:b/>
      <w:bCs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3D575D"/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3D575D"/>
    <w:rPr>
      <w:sz w:val="24"/>
      <w:szCs w:val="24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3D575D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3D575D"/>
  </w:style>
  <w:style w:type="character" w:styleId="Funotenzeichen">
    <w:name w:val="footnote reference"/>
    <w:basedOn w:val="Absatz-Standardschriftart"/>
    <w:uiPriority w:val="99"/>
    <w:semiHidden/>
    <w:unhideWhenUsed/>
    <w:rsid w:val="003D575D"/>
    <w:rPr>
      <w:vertAlign w:val="superscript"/>
    </w:rPr>
  </w:style>
  <w:style w:type="paragraph" w:styleId="Gruformel">
    <w:name w:val="Closing"/>
    <w:basedOn w:val="Standard"/>
    <w:link w:val="GruformelZchn"/>
    <w:uiPriority w:val="99"/>
    <w:semiHidden/>
    <w:unhideWhenUsed/>
    <w:rsid w:val="003D575D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3D575D"/>
    <w:rPr>
      <w:sz w:val="24"/>
      <w:szCs w:val="24"/>
    </w:rPr>
  </w:style>
  <w:style w:type="table" w:styleId="HelleListe">
    <w:name w:val="Light List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HelleListe-Akzent1">
    <w:name w:val="Light List Accent 1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HelleListe-Akzent2">
    <w:name w:val="Light List Accent 2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HelleListe-Akzent3">
    <w:name w:val="Light List Accent 3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HelleListe-Akzent4">
    <w:name w:val="Light List Accent 4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HelleListe-Akzent5">
    <w:name w:val="Light List Accent 5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HelleListe-Akzent6">
    <w:name w:val="Light List Accent 6"/>
    <w:basedOn w:val="NormaleTabelle"/>
    <w:uiPriority w:val="61"/>
    <w:rsid w:val="003D575D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HelleSchattierung">
    <w:name w:val="Light Shading"/>
    <w:basedOn w:val="NormaleTabelle"/>
    <w:uiPriority w:val="60"/>
    <w:rsid w:val="003D575D"/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HelleSchattierung-Akzent1">
    <w:name w:val="Light Shading Accent 1"/>
    <w:basedOn w:val="NormaleTabelle"/>
    <w:uiPriority w:val="60"/>
    <w:rsid w:val="003D575D"/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chattierung-Akzent2">
    <w:name w:val="Light Shading Accent 2"/>
    <w:basedOn w:val="NormaleTabelle"/>
    <w:uiPriority w:val="60"/>
    <w:rsid w:val="003D575D"/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HelleSchattierung-Akzent3">
    <w:name w:val="Light Shading Accent 3"/>
    <w:basedOn w:val="NormaleTabelle"/>
    <w:uiPriority w:val="60"/>
    <w:rsid w:val="003D575D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HelleSchattierung-Akzent4">
    <w:name w:val="Light Shading Accent 4"/>
    <w:basedOn w:val="NormaleTabelle"/>
    <w:uiPriority w:val="60"/>
    <w:rsid w:val="003D575D"/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HelleSchattierung-Akzent5">
    <w:name w:val="Light Shading Accent 5"/>
    <w:basedOn w:val="NormaleTabelle"/>
    <w:uiPriority w:val="60"/>
    <w:rsid w:val="003D575D"/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HelleSchattierung-Akzent6">
    <w:name w:val="Light Shading Accent 6"/>
    <w:basedOn w:val="NormaleTabelle"/>
    <w:uiPriority w:val="60"/>
    <w:rsid w:val="003D575D"/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HellesRaster">
    <w:name w:val="Light Grid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HellesRaster-Akzent1">
    <w:name w:val="Light Grid Accent 1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HellesRaster-Akzent2">
    <w:name w:val="Light Grid Accent 2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HellesRaster-Akzent3">
    <w:name w:val="Light Grid Accent 3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HellesRaster-Akzent4">
    <w:name w:val="Light Grid Accent 4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HellesRaster-Akzent5">
    <w:name w:val="Light Grid Accent 5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HellesRaster-Akzent6">
    <w:name w:val="Light Grid Accent 6"/>
    <w:basedOn w:val="NormaleTabelle"/>
    <w:uiPriority w:val="62"/>
    <w:rsid w:val="003D575D"/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Hervorhebung">
    <w:name w:val="Emphasis"/>
    <w:basedOn w:val="Absatz-Standardschriftart"/>
    <w:uiPriority w:val="20"/>
    <w:qFormat/>
    <w:rsid w:val="003D575D"/>
    <w:rPr>
      <w:i/>
      <w:iCs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3D575D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3D575D"/>
    <w:rPr>
      <w:i/>
      <w:iCs/>
      <w:sz w:val="24"/>
      <w:szCs w:val="24"/>
    </w:rPr>
  </w:style>
  <w:style w:type="character" w:styleId="HTMLAkronym">
    <w:name w:val="HTML Acronym"/>
    <w:basedOn w:val="Absatz-Standardschriftart"/>
    <w:uiPriority w:val="99"/>
    <w:semiHidden/>
    <w:unhideWhenUsed/>
    <w:rsid w:val="003D575D"/>
  </w:style>
  <w:style w:type="character" w:styleId="HTMLBeispiel">
    <w:name w:val="HTML Sample"/>
    <w:basedOn w:val="Absatz-Standardschriftart"/>
    <w:uiPriority w:val="99"/>
    <w:semiHidden/>
    <w:unhideWhenUsed/>
    <w:rsid w:val="003D575D"/>
    <w:rPr>
      <w:rFonts w:ascii="Consolas" w:hAnsi="Consolas"/>
      <w:sz w:val="24"/>
      <w:szCs w:val="24"/>
    </w:rPr>
  </w:style>
  <w:style w:type="character" w:styleId="HTMLCode">
    <w:name w:val="HTML Code"/>
    <w:basedOn w:val="Absatz-Standardschriftart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styleId="HTMLDefinition">
    <w:name w:val="HTML Definition"/>
    <w:basedOn w:val="Absatz-Standardschriftart"/>
    <w:uiPriority w:val="99"/>
    <w:semiHidden/>
    <w:unhideWhenUsed/>
    <w:rsid w:val="003D575D"/>
    <w:rPr>
      <w:i/>
      <w:iCs/>
    </w:rPr>
  </w:style>
  <w:style w:type="character" w:styleId="HTMLSchreibmaschine">
    <w:name w:val="HTML Typewriter"/>
    <w:basedOn w:val="Absatz-Standardschriftart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styleId="HTMLTastatur">
    <w:name w:val="HTML Keyboard"/>
    <w:basedOn w:val="Absatz-Standardschriftart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styleId="HTMLVariable">
    <w:name w:val="HTML Variable"/>
    <w:basedOn w:val="Absatz-Standardschriftart"/>
    <w:uiPriority w:val="99"/>
    <w:semiHidden/>
    <w:unhideWhenUsed/>
    <w:rsid w:val="003D575D"/>
    <w:rPr>
      <w:i/>
      <w:iCs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3D575D"/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3D575D"/>
    <w:rPr>
      <w:rFonts w:ascii="Consolas" w:hAnsi="Consolas"/>
    </w:rPr>
  </w:style>
  <w:style w:type="character" w:styleId="HTMLZitat">
    <w:name w:val="HTML Cite"/>
    <w:basedOn w:val="Absatz-Standardschriftart"/>
    <w:uiPriority w:val="99"/>
    <w:semiHidden/>
    <w:unhideWhenUsed/>
    <w:rsid w:val="003D575D"/>
    <w:rPr>
      <w:i/>
      <w:iCs/>
    </w:rPr>
  </w:style>
  <w:style w:type="character" w:styleId="Hyperlink">
    <w:name w:val="Hyperlink"/>
    <w:basedOn w:val="Absatz-Standardschriftart"/>
    <w:uiPriority w:val="99"/>
    <w:semiHidden/>
    <w:unhideWhenUsed/>
    <w:rsid w:val="003D575D"/>
    <w:rPr>
      <w:color w:val="0000FF" w:themeColor="hyperlink"/>
      <w:u w:val="singl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3D575D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3D575D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3D575D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3D575D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3D575D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3D575D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3D575D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3D575D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3D575D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3D575D"/>
    <w:rPr>
      <w:rFonts w:asciiTheme="majorHAnsi" w:eastAsiaTheme="majorEastAsia" w:hAnsiTheme="majorHAnsi" w:cstheme="majorBidi"/>
      <w:b/>
      <w:bCs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3D575D"/>
    <w:pPr>
      <w:keepLines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character" w:styleId="IntensiveHervorhebung">
    <w:name w:val="Intense Emphasis"/>
    <w:basedOn w:val="Absatz-Standardschriftart"/>
    <w:uiPriority w:val="21"/>
    <w:qFormat/>
    <w:rsid w:val="003D575D"/>
    <w:rPr>
      <w:b/>
      <w:bCs/>
      <w:i/>
      <w:iCs/>
      <w:color w:val="4F81BD" w:themeColor="accent1"/>
    </w:rPr>
  </w:style>
  <w:style w:type="character" w:styleId="IntensiverVerweis">
    <w:name w:val="Intense Reference"/>
    <w:basedOn w:val="Absatz-Standardschriftart"/>
    <w:uiPriority w:val="32"/>
    <w:qFormat/>
    <w:rsid w:val="003D575D"/>
    <w:rPr>
      <w:b/>
      <w:bCs/>
      <w:smallCaps/>
      <w:color w:val="C0504D" w:themeColor="accent2"/>
      <w:spacing w:val="5"/>
      <w:u w:val="single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103A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103AE"/>
    <w:rPr>
      <w:b/>
      <w:bCs/>
      <w:i/>
      <w:iCs/>
      <w:sz w:val="24"/>
      <w:szCs w:val="24"/>
    </w:rPr>
  </w:style>
  <w:style w:type="paragraph" w:styleId="KeinLeerraum">
    <w:name w:val="No Spacing"/>
    <w:uiPriority w:val="1"/>
    <w:qFormat/>
    <w:rsid w:val="003D575D"/>
    <w:rPr>
      <w:sz w:val="24"/>
      <w:szCs w:val="24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3D575D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3D575D"/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D575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D575D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D575D"/>
    <w:rPr>
      <w:sz w:val="16"/>
      <w:szCs w:val="16"/>
    </w:rPr>
  </w:style>
  <w:style w:type="paragraph" w:styleId="Liste">
    <w:name w:val="List"/>
    <w:basedOn w:val="Standard"/>
    <w:uiPriority w:val="99"/>
    <w:semiHidden/>
    <w:unhideWhenUsed/>
    <w:rsid w:val="003D575D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3D575D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3D575D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3D575D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3D575D"/>
    <w:pPr>
      <w:ind w:left="1415" w:hanging="283"/>
      <w:contextualSpacing/>
    </w:pPr>
  </w:style>
  <w:style w:type="paragraph" w:styleId="Listenabsatz">
    <w:name w:val="List Paragraph"/>
    <w:basedOn w:val="Standard"/>
    <w:uiPriority w:val="34"/>
    <w:qFormat/>
    <w:rsid w:val="003D575D"/>
    <w:pPr>
      <w:ind w:left="720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3D575D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3D575D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3D575D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3D575D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3D575D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3D575D"/>
    <w:pPr>
      <w:numPr>
        <w:numId w:val="6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3D575D"/>
    <w:pPr>
      <w:numPr>
        <w:numId w:val="7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3D575D"/>
    <w:pPr>
      <w:numPr>
        <w:numId w:val="8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3D575D"/>
    <w:pPr>
      <w:numPr>
        <w:numId w:val="9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3D575D"/>
    <w:pPr>
      <w:numPr>
        <w:numId w:val="10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3D575D"/>
  </w:style>
  <w:style w:type="paragraph" w:styleId="Makrotext">
    <w:name w:val="macro"/>
    <w:link w:val="MakrotextZchn"/>
    <w:uiPriority w:val="99"/>
    <w:semiHidden/>
    <w:unhideWhenUsed/>
    <w:rsid w:val="003D575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3D575D"/>
    <w:rPr>
      <w:rFonts w:ascii="Consolas" w:hAnsi="Consolas"/>
    </w:rPr>
  </w:style>
  <w:style w:type="table" w:styleId="MittlereListe1">
    <w:name w:val="Medium List 1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ttlereListe1-Akzent1">
    <w:name w:val="Medium List 1 Accent 1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ittlereListe1-Akzent2">
    <w:name w:val="Medium List 1 Accent 2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ittlereListe1-Akzent3">
    <w:name w:val="Medium List 1 Accent 3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ittlereListe1-Akzent4">
    <w:name w:val="Medium List 1 Accent 4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ittlereListe1-Akzent5">
    <w:name w:val="Medium List 1 Accent 5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ittlereListe1-Akzent6">
    <w:name w:val="Medium List 1 Accent 6"/>
    <w:basedOn w:val="NormaleTabelle"/>
    <w:uiPriority w:val="65"/>
    <w:rsid w:val="003D575D"/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ittlereListe2">
    <w:name w:val="Medium List 2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iPriority w:val="66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Schattierung1">
    <w:name w:val="Medium Shading 1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iPriority w:val="63"/>
    <w:rsid w:val="003D575D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iPriority w:val="64"/>
    <w:rsid w:val="003D575D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Raster1">
    <w:name w:val="Medium Grid 1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ttleresRaster1-Akzent1">
    <w:name w:val="Medium Grid 1 Accent 1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ittleresRaster1-Akzent2">
    <w:name w:val="Medium Grid 1 Accent 2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ittleresRaster1-Akzent3">
    <w:name w:val="Medium Grid 1 Accent 3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ittleresRaster1-Akzent4">
    <w:name w:val="Medium Grid 1 Accent 4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ittleresRaster1-Akzent5">
    <w:name w:val="Medium Grid 1 Accent 5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ittleresRaster1-Akzent6">
    <w:name w:val="Medium Grid 1 Accent 6"/>
    <w:basedOn w:val="NormaleTabelle"/>
    <w:uiPriority w:val="67"/>
    <w:rsid w:val="003D575D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ittleresRaster2">
    <w:name w:val="Medium Grid 2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1">
    <w:name w:val="Medium Grid 2 Accent 1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2">
    <w:name w:val="Medium Grid 2 Accent 2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3">
    <w:name w:val="Medium Grid 2 Accent 3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4">
    <w:name w:val="Medium Grid 2 Accent 4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5">
    <w:name w:val="Medium Grid 2 Accent 5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6">
    <w:name w:val="Medium Grid 2 Accent 6"/>
    <w:basedOn w:val="NormaleTabelle"/>
    <w:uiPriority w:val="68"/>
    <w:rsid w:val="003D575D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3">
    <w:name w:val="Medium Grid 3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ttleresRaster3-Akzent1">
    <w:name w:val="Medium Grid 3 Accent 1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ittleresRaster3-Akzent2">
    <w:name w:val="Medium Grid 3 Accent 2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ittleresRaster3-Akzent3">
    <w:name w:val="Medium Grid 3 Accent 3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ittleresRaster3-Akzent4">
    <w:name w:val="Medium Grid 3 Accent 4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ittleresRaster3-Akzent5">
    <w:name w:val="Medium Grid 3 Accent 5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ittleresRaster3-Akzent6">
    <w:name w:val="Medium Grid 3 Accent 6"/>
    <w:basedOn w:val="NormaleTabelle"/>
    <w:uiPriority w:val="69"/>
    <w:rsid w:val="003D575D"/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3D575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3D575D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urText">
    <w:name w:val="Plain Text"/>
    <w:basedOn w:val="Standard"/>
    <w:link w:val="NurTextZchn"/>
    <w:uiPriority w:val="99"/>
    <w:semiHidden/>
    <w:unhideWhenUsed/>
    <w:rsid w:val="003D575D"/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3D575D"/>
    <w:rPr>
      <w:rFonts w:ascii="Consolas" w:hAnsi="Consolas"/>
      <w:sz w:val="21"/>
      <w:szCs w:val="21"/>
    </w:rPr>
  </w:style>
  <w:style w:type="character" w:styleId="Platzhaltertext">
    <w:name w:val="Placeholder Text"/>
    <w:basedOn w:val="Absatz-Standardschriftart"/>
    <w:uiPriority w:val="99"/>
    <w:semiHidden/>
    <w:rsid w:val="003D575D"/>
    <w:rPr>
      <w:color w:val="808080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3D575D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unhideWhenUsed/>
    <w:rsid w:val="003D575D"/>
    <w:pPr>
      <w:spacing w:before="120"/>
    </w:pPr>
    <w:rPr>
      <w:rFonts w:asciiTheme="majorHAnsi" w:eastAsiaTheme="majorEastAsia" w:hAnsiTheme="majorHAnsi" w:cstheme="majorBidi"/>
      <w:b/>
      <w:bCs/>
    </w:rPr>
  </w:style>
  <w:style w:type="character" w:styleId="SchwacheHervorhebung">
    <w:name w:val="Subtle Emphasis"/>
    <w:basedOn w:val="Absatz-Standardschriftart"/>
    <w:uiPriority w:val="19"/>
    <w:qFormat/>
    <w:rsid w:val="003D575D"/>
    <w:rPr>
      <w:i/>
      <w:iCs/>
      <w:color w:val="808080" w:themeColor="text1" w:themeTint="7F"/>
    </w:rPr>
  </w:style>
  <w:style w:type="character" w:styleId="SchwacherVerweis">
    <w:name w:val="Subtle Reference"/>
    <w:basedOn w:val="Absatz-Standardschriftart"/>
    <w:uiPriority w:val="31"/>
    <w:qFormat/>
    <w:rsid w:val="003D575D"/>
    <w:rPr>
      <w:smallCaps/>
      <w:color w:val="C0504D" w:themeColor="accent2"/>
      <w:u w:val="single"/>
    </w:rPr>
  </w:style>
  <w:style w:type="character" w:styleId="Seitenzahl">
    <w:name w:val="page number"/>
    <w:basedOn w:val="Absatz-Standardschriftart"/>
    <w:uiPriority w:val="99"/>
    <w:semiHidden/>
    <w:unhideWhenUsed/>
    <w:rsid w:val="003D575D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D575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D575D"/>
    <w:rPr>
      <w:rFonts w:ascii="Tahoma" w:hAnsi="Tahoma" w:cs="Tahoma"/>
      <w:sz w:val="16"/>
      <w:szCs w:val="16"/>
    </w:rPr>
  </w:style>
  <w:style w:type="paragraph" w:styleId="StandardWeb">
    <w:name w:val="Normal (Web)"/>
    <w:basedOn w:val="Standard"/>
    <w:uiPriority w:val="99"/>
    <w:semiHidden/>
    <w:unhideWhenUsed/>
    <w:rsid w:val="003D575D"/>
  </w:style>
  <w:style w:type="paragraph" w:styleId="Standardeinzug">
    <w:name w:val="Normal Indent"/>
    <w:basedOn w:val="Standard"/>
    <w:uiPriority w:val="99"/>
    <w:semiHidden/>
    <w:unhideWhenUsed/>
    <w:rsid w:val="003D575D"/>
    <w:pPr>
      <w:ind w:left="708"/>
    </w:pPr>
  </w:style>
  <w:style w:type="table" w:styleId="Tabelle3D-Effekt1">
    <w:name w:val="Table 3D effects 1"/>
    <w:basedOn w:val="NormaleTabelle"/>
    <w:uiPriority w:val="99"/>
    <w:semiHidden/>
    <w:unhideWhenUsed/>
    <w:rsid w:val="003D575D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3D-Effekt2">
    <w:name w:val="Table 3D effects 2"/>
    <w:basedOn w:val="NormaleTabelle"/>
    <w:uiPriority w:val="99"/>
    <w:semiHidden/>
    <w:unhideWhenUsed/>
    <w:rsid w:val="003D575D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3D-Effekt3">
    <w:name w:val="Table 3D effects 3"/>
    <w:basedOn w:val="NormaleTabelle"/>
    <w:uiPriority w:val="99"/>
    <w:semiHidden/>
    <w:unhideWhenUsed/>
    <w:rsid w:val="003D575D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Aktuell">
    <w:name w:val="Table Contemporary"/>
    <w:basedOn w:val="NormaleTabelle"/>
    <w:uiPriority w:val="99"/>
    <w:semiHidden/>
    <w:unhideWhenUsed/>
    <w:rsid w:val="003D575D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eEinfach1">
    <w:name w:val="Table Simple 1"/>
    <w:basedOn w:val="NormaleTabelle"/>
    <w:uiPriority w:val="99"/>
    <w:semiHidden/>
    <w:unhideWhenUsed/>
    <w:rsid w:val="003D575D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elleEinfach2">
    <w:name w:val="Table Simple 2"/>
    <w:basedOn w:val="NormaleTabelle"/>
    <w:uiPriority w:val="99"/>
    <w:semiHidden/>
    <w:unhideWhenUsed/>
    <w:rsid w:val="003D575D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eEinfach3">
    <w:name w:val="Table Simple 3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Elegant">
    <w:name w:val="Table Elegant"/>
    <w:basedOn w:val="NormaleTabelle"/>
    <w:uiPriority w:val="99"/>
    <w:semiHidden/>
    <w:unhideWhenUsed/>
    <w:rsid w:val="003D575D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1">
    <w:name w:val="Table Colorful 1"/>
    <w:basedOn w:val="NormaleTabelle"/>
    <w:uiPriority w:val="99"/>
    <w:semiHidden/>
    <w:unhideWhenUsed/>
    <w:rsid w:val="003D575D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2">
    <w:name w:val="Table Colorful 2"/>
    <w:basedOn w:val="NormaleTabelle"/>
    <w:uiPriority w:val="99"/>
    <w:semiHidden/>
    <w:unhideWhenUsed/>
    <w:rsid w:val="003D575D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Farbig3">
    <w:name w:val="Table Colorful 3"/>
    <w:basedOn w:val="NormaleTabelle"/>
    <w:uiPriority w:val="99"/>
    <w:semiHidden/>
    <w:unhideWhenUsed/>
    <w:rsid w:val="003D575D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Klassisch1">
    <w:name w:val="Table Classic 1"/>
    <w:basedOn w:val="NormaleTabelle"/>
    <w:uiPriority w:val="99"/>
    <w:semiHidden/>
    <w:unhideWhenUsed/>
    <w:rsid w:val="003D575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2">
    <w:name w:val="Table Classic 2"/>
    <w:basedOn w:val="NormaleTabelle"/>
    <w:uiPriority w:val="99"/>
    <w:semiHidden/>
    <w:unhideWhenUsed/>
    <w:rsid w:val="003D575D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3">
    <w:name w:val="Table Classic 3"/>
    <w:basedOn w:val="NormaleTabelle"/>
    <w:uiPriority w:val="99"/>
    <w:semiHidden/>
    <w:unhideWhenUsed/>
    <w:rsid w:val="003D575D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Klassisch4">
    <w:name w:val="Table Classic 4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1">
    <w:name w:val="Table List 1"/>
    <w:basedOn w:val="NormaleTabelle"/>
    <w:uiPriority w:val="99"/>
    <w:semiHidden/>
    <w:unhideWhenUsed/>
    <w:rsid w:val="003D575D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2">
    <w:name w:val="Table List 2"/>
    <w:basedOn w:val="NormaleTabelle"/>
    <w:uiPriority w:val="99"/>
    <w:semiHidden/>
    <w:unhideWhenUsed/>
    <w:rsid w:val="003D575D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3">
    <w:name w:val="Table List 3"/>
    <w:basedOn w:val="NormaleTabelle"/>
    <w:uiPriority w:val="99"/>
    <w:semiHidden/>
    <w:unhideWhenUsed/>
    <w:rsid w:val="003D575D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4">
    <w:name w:val="Table List 4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eListe5">
    <w:name w:val="Table List 5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Liste6">
    <w:name w:val="Table List 6"/>
    <w:basedOn w:val="NormaleTabelle"/>
    <w:uiPriority w:val="99"/>
    <w:semiHidden/>
    <w:unhideWhenUsed/>
    <w:rsid w:val="003D575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eListe7">
    <w:name w:val="Table List 7"/>
    <w:basedOn w:val="NormaleTabelle"/>
    <w:uiPriority w:val="99"/>
    <w:semiHidden/>
    <w:unhideWhenUsed/>
    <w:rsid w:val="003D575D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eListe8">
    <w:name w:val="Table List 8"/>
    <w:basedOn w:val="NormaleTabelle"/>
    <w:uiPriority w:val="99"/>
    <w:semiHidden/>
    <w:unhideWhenUsed/>
    <w:rsid w:val="003D575D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styleId="TabelleProfessionell">
    <w:name w:val="Table Professional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eRaster1">
    <w:name w:val="Table Grid 1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2">
    <w:name w:val="Table Grid 2"/>
    <w:basedOn w:val="NormaleTabelle"/>
    <w:uiPriority w:val="99"/>
    <w:semiHidden/>
    <w:unhideWhenUsed/>
    <w:rsid w:val="003D575D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3">
    <w:name w:val="Table Grid 3"/>
    <w:basedOn w:val="NormaleTabelle"/>
    <w:uiPriority w:val="99"/>
    <w:semiHidden/>
    <w:unhideWhenUsed/>
    <w:rsid w:val="003D575D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4">
    <w:name w:val="Table Grid 4"/>
    <w:basedOn w:val="NormaleTabelle"/>
    <w:uiPriority w:val="99"/>
    <w:semiHidden/>
    <w:unhideWhenUsed/>
    <w:rsid w:val="003D575D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Raster5">
    <w:name w:val="Table Grid 5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6">
    <w:name w:val="Table Grid 6"/>
    <w:basedOn w:val="NormaleTabelle"/>
    <w:uiPriority w:val="99"/>
    <w:semiHidden/>
    <w:unhideWhenUsed/>
    <w:rsid w:val="003D575D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7">
    <w:name w:val="Table Grid 7"/>
    <w:basedOn w:val="NormaleTabelle"/>
    <w:uiPriority w:val="99"/>
    <w:semiHidden/>
    <w:unhideWhenUsed/>
    <w:rsid w:val="003D575D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eRaster8">
    <w:name w:val="Table Grid 8"/>
    <w:basedOn w:val="NormaleTabelle"/>
    <w:uiPriority w:val="99"/>
    <w:semiHidden/>
    <w:unhideWhenUsed/>
    <w:rsid w:val="003D575D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1">
    <w:name w:val="Table Columns 1"/>
    <w:basedOn w:val="NormaleTabelle"/>
    <w:uiPriority w:val="99"/>
    <w:semiHidden/>
    <w:unhideWhenUsed/>
    <w:rsid w:val="003D575D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2">
    <w:name w:val="Table Columns 2"/>
    <w:basedOn w:val="NormaleTabelle"/>
    <w:uiPriority w:val="99"/>
    <w:semiHidden/>
    <w:unhideWhenUsed/>
    <w:rsid w:val="003D575D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3">
    <w:name w:val="Table Columns 3"/>
    <w:basedOn w:val="NormaleTabelle"/>
    <w:uiPriority w:val="99"/>
    <w:semiHidden/>
    <w:unhideWhenUsed/>
    <w:rsid w:val="003D575D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alten4">
    <w:name w:val="Table Columns 4"/>
    <w:basedOn w:val="NormaleTabelle"/>
    <w:uiPriority w:val="99"/>
    <w:semiHidden/>
    <w:unhideWhenUsed/>
    <w:rsid w:val="003D575D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eSpalten5">
    <w:name w:val="Table Columns 5"/>
    <w:basedOn w:val="NormaleTabelle"/>
    <w:uiPriority w:val="99"/>
    <w:semiHidden/>
    <w:unhideWhenUsed/>
    <w:rsid w:val="003D575D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eSpezial1">
    <w:name w:val="Table Subtle 1"/>
    <w:basedOn w:val="NormaleTabelle"/>
    <w:uiPriority w:val="99"/>
    <w:semiHidden/>
    <w:unhideWhenUsed/>
    <w:rsid w:val="003D575D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Spezial2">
    <w:name w:val="Table Subtle 2"/>
    <w:basedOn w:val="NormaleTabelle"/>
    <w:uiPriority w:val="99"/>
    <w:semiHidden/>
    <w:unhideWhenUsed/>
    <w:rsid w:val="003D575D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1">
    <w:name w:val="Table Web 1"/>
    <w:basedOn w:val="NormaleTabelle"/>
    <w:uiPriority w:val="99"/>
    <w:semiHidden/>
    <w:unhideWhenUsed/>
    <w:rsid w:val="003D575D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2">
    <w:name w:val="Table Web 2"/>
    <w:basedOn w:val="NormaleTabelle"/>
    <w:uiPriority w:val="99"/>
    <w:semiHidden/>
    <w:unhideWhenUsed/>
    <w:rsid w:val="003D575D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Web3">
    <w:name w:val="Table Web 3"/>
    <w:basedOn w:val="NormaleTabelle"/>
    <w:uiPriority w:val="99"/>
    <w:semiHidden/>
    <w:unhideWhenUsed/>
    <w:rsid w:val="003D575D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enraster">
    <w:name w:val="Table Grid"/>
    <w:basedOn w:val="NormaleTabelle"/>
    <w:uiPriority w:val="59"/>
    <w:rsid w:val="003D575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ellendesign">
    <w:name w:val="Table Theme"/>
    <w:basedOn w:val="NormaleTabelle"/>
    <w:uiPriority w:val="99"/>
    <w:semiHidden/>
    <w:unhideWhenUsed/>
    <w:rsid w:val="003D57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krper">
    <w:name w:val="Body Text"/>
    <w:basedOn w:val="Standard"/>
    <w:link w:val="TextkrperZchn"/>
    <w:uiPriority w:val="99"/>
    <w:semiHidden/>
    <w:unhideWhenUsed/>
    <w:rsid w:val="003D575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3D575D"/>
    <w:rPr>
      <w:sz w:val="24"/>
      <w:szCs w:val="24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3D575D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3D575D"/>
    <w:rPr>
      <w:sz w:val="24"/>
      <w:szCs w:val="24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3D575D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3D575D"/>
    <w:rPr>
      <w:sz w:val="16"/>
      <w:szCs w:val="16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3D575D"/>
    <w:pPr>
      <w:spacing w:after="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3D575D"/>
    <w:rPr>
      <w:sz w:val="24"/>
      <w:szCs w:val="24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3D575D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3D575D"/>
    <w:rPr>
      <w:sz w:val="24"/>
      <w:szCs w:val="24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3D575D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3D575D"/>
    <w:rPr>
      <w:sz w:val="24"/>
      <w:szCs w:val="24"/>
    </w:rPr>
  </w:style>
  <w:style w:type="paragraph" w:styleId="Titel">
    <w:name w:val="Title"/>
    <w:basedOn w:val="Standard"/>
    <w:next w:val="Standard"/>
    <w:link w:val="TitelZchn"/>
    <w:uiPriority w:val="10"/>
    <w:qFormat/>
    <w:rsid w:val="003D575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3D575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D2FED"/>
    <w:rPr>
      <w:rFonts w:asciiTheme="majorHAnsi" w:eastAsiaTheme="majorEastAsia" w:hAnsiTheme="majorHAnsi" w:cstheme="majorBidi"/>
      <w:b/>
      <w:bCs/>
      <w:i/>
      <w:iCs/>
      <w:sz w:val="24"/>
      <w:szCs w:val="24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3D575D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3D575D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3D575D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3D575D"/>
    <w:rPr>
      <w:rFonts w:asciiTheme="majorHAnsi" w:eastAsiaTheme="majorEastAsia" w:hAnsiTheme="majorHAnsi" w:cstheme="majorBidi"/>
      <w:color w:val="404040" w:themeColor="text1" w:themeTint="BF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3D575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Umschlagabsenderadresse">
    <w:name w:val="envelope return"/>
    <w:basedOn w:val="Standard"/>
    <w:uiPriority w:val="99"/>
    <w:semiHidden/>
    <w:unhideWhenUsed/>
    <w:rsid w:val="003D575D"/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3D575D"/>
    <w:pPr>
      <w:framePr w:w="4320" w:h="2160" w:hRule="exact" w:hSpace="141" w:wrap="auto" w:hAnchor="page" w:xAlign="center" w:yAlign="bottom"/>
      <w:ind w:left="1"/>
    </w:pPr>
    <w:rPr>
      <w:rFonts w:asciiTheme="majorHAnsi" w:eastAsiaTheme="majorEastAsia" w:hAnsiTheme="majorHAnsi" w:cstheme="majorBidi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3D575D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3D575D"/>
    <w:rPr>
      <w:sz w:val="24"/>
      <w:szCs w:val="2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D575D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D575D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3D575D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3D575D"/>
    <w:pPr>
      <w:spacing w:after="100"/>
      <w:ind w:left="24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3D575D"/>
    <w:pPr>
      <w:spacing w:after="100"/>
      <w:ind w:left="48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3D575D"/>
    <w:pPr>
      <w:spacing w:after="100"/>
      <w:ind w:left="72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3D575D"/>
    <w:pPr>
      <w:spacing w:after="100"/>
      <w:ind w:left="96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3D575D"/>
    <w:pPr>
      <w:spacing w:after="100"/>
      <w:ind w:left="12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3D575D"/>
    <w:pPr>
      <w:spacing w:after="100"/>
      <w:ind w:left="144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3D575D"/>
    <w:pPr>
      <w:spacing w:after="100"/>
      <w:ind w:left="168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3D575D"/>
    <w:pPr>
      <w:spacing w:after="100"/>
      <w:ind w:left="1920"/>
    </w:pPr>
  </w:style>
  <w:style w:type="character" w:styleId="Zeilennummer">
    <w:name w:val="line number"/>
    <w:basedOn w:val="Absatz-Standardschriftart"/>
    <w:uiPriority w:val="99"/>
    <w:semiHidden/>
    <w:unhideWhenUsed/>
    <w:rsid w:val="003D575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Droppelmann, Guido</dc:creator>
  <cp:keywords>la</cp:keywords>
  <dc:description/>
  <cp:lastModifiedBy>Droppelmann, Guido</cp:lastModifiedBy>
  <cp:revision>1</cp:revision>
  <cp:lastPrinted>2211-10-10T08:02:00Z</cp:lastPrinted>
  <dcterms:created xsi:type="dcterms:W3CDTF">2026-06-19T05:33:00Z</dcterms:created>
  <dcterms:modified xsi:type="dcterms:W3CDTF">2026-06-19T05:44:00Z</dcterms:modified>
</cp:coreProperties>
</file>